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1501" w14:textId="46664A30" w:rsidR="003A20B4" w:rsidRDefault="003A20B4" w:rsidP="003A20B4">
      <w:pPr>
        <w:rPr>
          <w:sz w:val="18"/>
          <w:szCs w:val="18"/>
        </w:rPr>
      </w:pPr>
      <w:r>
        <w:rPr>
          <w:b/>
          <w:bCs/>
          <w:sz w:val="36"/>
          <w:szCs w:val="36"/>
        </w:rPr>
        <w:t>Bortvisning af</w:t>
      </w:r>
      <w:r>
        <w:rPr>
          <w:b/>
          <w:bCs/>
          <w:sz w:val="36"/>
          <w:szCs w:val="36"/>
        </w:rPr>
        <w:t xml:space="preserve"> medarbejder</w:t>
      </w:r>
    </w:p>
    <w:p w14:paraId="7029723D" w14:textId="06AA374B" w:rsidR="003A20B4" w:rsidRPr="003A20B4" w:rsidRDefault="003A20B4" w:rsidP="0056687C">
      <w:pPr>
        <w:pStyle w:val="Listeafsnit"/>
        <w:numPr>
          <w:ilvl w:val="0"/>
          <w:numId w:val="4"/>
        </w:numPr>
        <w:spacing w:line="256" w:lineRule="auto"/>
        <w:rPr>
          <w:rFonts w:cs="Arial"/>
          <w:color w:val="000000" w:themeColor="text1"/>
          <w:sz w:val="18"/>
          <w:szCs w:val="18"/>
        </w:rPr>
      </w:pPr>
      <w:r w:rsidRPr="003A20B4">
        <w:rPr>
          <w:rFonts w:cs="Arial"/>
          <w:color w:val="000000" w:themeColor="text1"/>
          <w:sz w:val="18"/>
          <w:szCs w:val="18"/>
        </w:rPr>
        <w:t xml:space="preserve">En bortvisning </w:t>
      </w:r>
      <w:r w:rsidRPr="003A20B4">
        <w:rPr>
          <w:rFonts w:cs="Arial"/>
          <w:color w:val="000000" w:themeColor="text1"/>
          <w:sz w:val="18"/>
          <w:szCs w:val="18"/>
        </w:rPr>
        <w:t>forudsætter</w:t>
      </w:r>
      <w:r w:rsidRPr="003A20B4">
        <w:rPr>
          <w:rFonts w:cs="Arial"/>
          <w:color w:val="000000" w:themeColor="text1"/>
          <w:sz w:val="18"/>
          <w:szCs w:val="18"/>
        </w:rPr>
        <w:t>, at der foreligger væsentlig</w:t>
      </w:r>
      <w:r w:rsidR="004A4DAC">
        <w:rPr>
          <w:rFonts w:cs="Arial"/>
          <w:color w:val="000000" w:themeColor="text1"/>
          <w:sz w:val="18"/>
          <w:szCs w:val="18"/>
        </w:rPr>
        <w:t xml:space="preserve"> (grov)</w:t>
      </w:r>
      <w:r w:rsidRPr="003A20B4">
        <w:rPr>
          <w:rFonts w:cs="Arial"/>
          <w:color w:val="000000" w:themeColor="text1"/>
          <w:sz w:val="18"/>
          <w:szCs w:val="18"/>
        </w:rPr>
        <w:t xml:space="preserve"> misligholdelse, ofte gentagne gange, og bortvisningen skal ofte</w:t>
      </w:r>
      <w:r w:rsidRPr="003A20B4">
        <w:rPr>
          <w:rFonts w:cs="Arial"/>
          <w:color w:val="000000" w:themeColor="text1"/>
          <w:sz w:val="18"/>
          <w:szCs w:val="18"/>
        </w:rPr>
        <w:t>, for at holde,</w:t>
      </w:r>
      <w:r w:rsidRPr="003A20B4">
        <w:rPr>
          <w:rFonts w:cs="Arial"/>
          <w:color w:val="000000" w:themeColor="text1"/>
          <w:sz w:val="18"/>
          <w:szCs w:val="18"/>
        </w:rPr>
        <w:t xml:space="preserve"> være forudgået af en skriftlig advarsel. </w:t>
      </w:r>
    </w:p>
    <w:p w14:paraId="0AEA664E" w14:textId="099E4D0B" w:rsidR="003A20B4" w:rsidRDefault="003A20B4" w:rsidP="0056687C">
      <w:pPr>
        <w:pStyle w:val="Listeafsnit"/>
        <w:numPr>
          <w:ilvl w:val="0"/>
          <w:numId w:val="4"/>
        </w:numPr>
        <w:spacing w:line="256" w:lineRule="auto"/>
        <w:rPr>
          <w:rFonts w:cs="Arial"/>
          <w:color w:val="000000" w:themeColor="text1"/>
          <w:sz w:val="18"/>
          <w:szCs w:val="18"/>
        </w:rPr>
      </w:pPr>
      <w:r w:rsidRPr="003A20B4">
        <w:rPr>
          <w:rFonts w:cs="Arial"/>
          <w:color w:val="000000" w:themeColor="text1"/>
          <w:sz w:val="18"/>
          <w:szCs w:val="18"/>
        </w:rPr>
        <w:t xml:space="preserve">Bortvisning bør ikke ske uden </w:t>
      </w:r>
      <w:r w:rsidRPr="003A20B4">
        <w:rPr>
          <w:rFonts w:cs="Arial"/>
          <w:color w:val="000000" w:themeColor="text1"/>
          <w:sz w:val="18"/>
          <w:szCs w:val="18"/>
        </w:rPr>
        <w:t>at I forudgående har rådført jer med en af advokat.</w:t>
      </w:r>
    </w:p>
    <w:p w14:paraId="708420D3" w14:textId="326A4426" w:rsidR="004A4DAC" w:rsidRPr="003A20B4" w:rsidRDefault="004A4DAC" w:rsidP="0056687C">
      <w:pPr>
        <w:pStyle w:val="Listeafsnit"/>
        <w:numPr>
          <w:ilvl w:val="0"/>
          <w:numId w:val="4"/>
        </w:numPr>
        <w:spacing w:line="256" w:lineRule="auto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En uberettiget bortvisning kan blive meget dyr for virksomheden.</w:t>
      </w:r>
    </w:p>
    <w:p w14:paraId="5D637A80" w14:textId="77777777" w:rsidR="003A20B4" w:rsidRPr="003A20B4" w:rsidRDefault="003A20B4" w:rsidP="003A20B4">
      <w:pPr>
        <w:jc w:val="both"/>
        <w:rPr>
          <w:rFonts w:cs="Arial"/>
          <w:color w:val="000000" w:themeColor="text1"/>
        </w:rPr>
      </w:pPr>
      <w:r w:rsidRPr="003A20B4">
        <w:rPr>
          <w:rFonts w:cs="Arial"/>
          <w:color w:val="000000" w:themeColor="text1"/>
        </w:rPr>
        <w:t xml:space="preserve"> </w:t>
      </w:r>
    </w:p>
    <w:p w14:paraId="2D6F2D3F" w14:textId="77777777" w:rsidR="003A20B4" w:rsidRDefault="003A20B4" w:rsidP="003A20B4">
      <w:pPr>
        <w:jc w:val="both"/>
        <w:rPr>
          <w:rFonts w:cs="Arial"/>
        </w:rPr>
      </w:pPr>
    </w:p>
    <w:p w14:paraId="556941C9" w14:textId="77777777" w:rsidR="0093694C" w:rsidRDefault="0093694C" w:rsidP="00474B69">
      <w:pPr>
        <w:jc w:val="both"/>
        <w:rPr>
          <w:rFonts w:cs="Arial"/>
        </w:rPr>
      </w:pPr>
    </w:p>
    <w:p w14:paraId="22960541" w14:textId="59D181B1" w:rsidR="00236464" w:rsidRPr="00A4249A" w:rsidRDefault="00236464" w:rsidP="00474B69">
      <w:pPr>
        <w:jc w:val="both"/>
        <w:rPr>
          <w:rFonts w:cs="Arial"/>
        </w:rPr>
      </w:pPr>
      <w:r w:rsidRPr="00A4249A">
        <w:rPr>
          <w:rFonts w:cs="Arial"/>
        </w:rPr>
        <w:t>[</w:t>
      </w:r>
      <w:r w:rsidR="00AD64B2">
        <w:rPr>
          <w:rFonts w:cs="Arial"/>
          <w:i/>
          <w:iCs/>
        </w:rPr>
        <w:t>M</w:t>
      </w:r>
      <w:r w:rsidRPr="00A4249A">
        <w:rPr>
          <w:rFonts w:cs="Arial"/>
          <w:i/>
          <w:iCs/>
        </w:rPr>
        <w:t xml:space="preserve">edarbejderens </w:t>
      </w:r>
      <w:r w:rsidR="00AD64B2">
        <w:rPr>
          <w:rFonts w:cs="Arial"/>
          <w:i/>
          <w:iCs/>
        </w:rPr>
        <w:t xml:space="preserve">stilling, </w:t>
      </w:r>
      <w:r w:rsidRPr="00A4249A">
        <w:rPr>
          <w:rFonts w:cs="Arial"/>
          <w:i/>
          <w:iCs/>
        </w:rPr>
        <w:t>navn</w:t>
      </w:r>
      <w:r w:rsidR="00AD64B2">
        <w:rPr>
          <w:rFonts w:cs="Arial"/>
          <w:i/>
          <w:iCs/>
        </w:rPr>
        <w:t xml:space="preserve"> og adresse</w:t>
      </w:r>
      <w:r w:rsidRPr="00A4249A">
        <w:rPr>
          <w:rFonts w:cs="Arial"/>
        </w:rPr>
        <w:t>]</w:t>
      </w:r>
    </w:p>
    <w:p w14:paraId="58B0884D" w14:textId="77777777" w:rsidR="00AD64B2" w:rsidRDefault="00AD64B2" w:rsidP="00236464">
      <w:pPr>
        <w:rPr>
          <w:rFonts w:cs="Arial"/>
        </w:rPr>
      </w:pPr>
    </w:p>
    <w:p w14:paraId="5719142C" w14:textId="4345815F" w:rsidR="003A20B4" w:rsidRPr="003A20B4" w:rsidRDefault="003A20B4" w:rsidP="00236464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Bortvisning</w:t>
      </w:r>
    </w:p>
    <w:p w14:paraId="2BBA29A7" w14:textId="77777777" w:rsidR="005845D3" w:rsidRDefault="0093694C" w:rsidP="0093694C">
      <w:r>
        <w:t xml:space="preserve">Vi beklager at måtte meddele dig, at du med øjeblikkelig virkning </w:t>
      </w:r>
      <w:r w:rsidR="00726089">
        <w:t>-</w:t>
      </w:r>
      <w:r>
        <w:t xml:space="preserve"> dvs. fra den</w:t>
      </w:r>
      <w:r w:rsidR="007F4EF0">
        <w:t xml:space="preserve"> </w:t>
      </w:r>
      <w:r w:rsidR="00E931D7">
        <w:t>X</w:t>
      </w:r>
      <w:r>
        <w:t xml:space="preserve"> [</w:t>
      </w:r>
      <w:r w:rsidRPr="0093694C">
        <w:t>dato</w:t>
      </w:r>
      <w:r>
        <w:t xml:space="preserve">] kl. </w:t>
      </w:r>
      <w:proofErr w:type="gramStart"/>
      <w:r w:rsidR="00E931D7">
        <w:t>X</w:t>
      </w:r>
      <w:r w:rsidR="007F4EF0">
        <w:t xml:space="preserve">  </w:t>
      </w:r>
      <w:r>
        <w:t>[</w:t>
      </w:r>
      <w:proofErr w:type="gramEnd"/>
      <w:r>
        <w:t>klokkeslæt]</w:t>
      </w:r>
      <w:r w:rsidR="00726089">
        <w:t xml:space="preserve"> - er</w:t>
      </w:r>
      <w:r>
        <w:t xml:space="preserve"> bortvist fra</w:t>
      </w:r>
      <w:r w:rsidR="00726089">
        <w:t xml:space="preserve"> arbejdspladsen, hvorefter ansættelsen er ophørt, således at du ikke længere skal give møde.</w:t>
      </w:r>
      <w:r w:rsidR="0032644B">
        <w:br/>
      </w:r>
      <w:r w:rsidR="0032644B">
        <w:br/>
      </w:r>
      <w:r w:rsidR="00726089">
        <w:t>Bortvisningen skyldes</w:t>
      </w:r>
      <w:r w:rsidR="007F4EF0">
        <w:t xml:space="preserve"> </w:t>
      </w:r>
      <w:r w:rsidR="00E931D7">
        <w:t>X</w:t>
      </w:r>
      <w:r w:rsidR="00726089">
        <w:t xml:space="preserve"> [</w:t>
      </w:r>
      <w:r w:rsidR="00726089">
        <w:rPr>
          <w:i/>
          <w:iCs/>
        </w:rPr>
        <w:t>udførlig begrundelse</w:t>
      </w:r>
      <w:r w:rsidR="00726089">
        <w:t>]</w:t>
      </w:r>
      <w:r w:rsidR="0032644B">
        <w:t>.</w:t>
      </w:r>
      <w:r w:rsidR="0032644B">
        <w:br/>
      </w:r>
      <w:r w:rsidR="0032644B">
        <w:br/>
      </w:r>
      <w:r>
        <w:t xml:space="preserve">Du bedes </w:t>
      </w:r>
      <w:r w:rsidR="007F4EF0">
        <w:t xml:space="preserve">venligst straks </w:t>
      </w:r>
      <w:r>
        <w:t xml:space="preserve">aflevere dine nøgler samt </w:t>
      </w:r>
      <w:r w:rsidR="00E931D7">
        <w:t>X</w:t>
      </w:r>
      <w:r w:rsidR="007F4EF0">
        <w:t xml:space="preserve">. </w:t>
      </w:r>
      <w:r w:rsidR="00E931D7">
        <w:t>X</w:t>
      </w:r>
      <w:r w:rsidR="007F4EF0">
        <w:t xml:space="preserve"> bedes afleveret senest den </w:t>
      </w:r>
      <w:r w:rsidR="00E931D7">
        <w:t>X</w:t>
      </w:r>
      <w:r w:rsidR="007F4EF0">
        <w:t xml:space="preserve"> [</w:t>
      </w:r>
      <w:r w:rsidR="007F4EF0" w:rsidRPr="007F4EF0">
        <w:rPr>
          <w:i/>
          <w:iCs/>
        </w:rPr>
        <w:t>dato</w:t>
      </w:r>
      <w:r w:rsidR="007F4EF0">
        <w:t xml:space="preserve">] til </w:t>
      </w:r>
      <w:r w:rsidR="00E931D7">
        <w:t>X</w:t>
      </w:r>
      <w:r w:rsidR="007F4EF0">
        <w:t xml:space="preserve"> [</w:t>
      </w:r>
      <w:r w:rsidR="007F4EF0">
        <w:rPr>
          <w:i/>
          <w:iCs/>
        </w:rPr>
        <w:t>navn</w:t>
      </w:r>
      <w:r w:rsidR="007F4EF0">
        <w:t>].</w:t>
      </w:r>
      <w:r w:rsidR="0032644B">
        <w:br/>
      </w:r>
      <w:r w:rsidR="0032644B">
        <w:br/>
      </w:r>
      <w:r w:rsidR="007F4EF0">
        <w:t xml:space="preserve">Vedrørende vores økonomiske mellemværende mv. vender vi </w:t>
      </w:r>
      <w:r w:rsidR="00E931D7">
        <w:t>snare</w:t>
      </w:r>
      <w:r w:rsidR="005845D3">
        <w:t>s</w:t>
      </w:r>
      <w:r w:rsidR="00E931D7">
        <w:t>t</w:t>
      </w:r>
      <w:r w:rsidR="007F4EF0">
        <w:t xml:space="preserve"> muligt tilbage.</w:t>
      </w:r>
      <w:r w:rsidR="0032644B">
        <w:br/>
      </w:r>
    </w:p>
    <w:p w14:paraId="73E25A46" w14:textId="77777777" w:rsidR="005845D3" w:rsidRDefault="005845D3" w:rsidP="0093694C"/>
    <w:p w14:paraId="482C525D" w14:textId="4BE45F65" w:rsidR="004F313C" w:rsidRPr="005845D3" w:rsidRDefault="0032644B" w:rsidP="00236464">
      <w:r>
        <w:br/>
      </w:r>
      <w:r w:rsidR="0093694C">
        <w:t>For modtagelsen af denne skrivelse kvittere</w:t>
      </w:r>
      <w:r>
        <w:t>s.</w:t>
      </w:r>
      <w:r w:rsidR="005845D3">
        <w:t>fe</w:t>
      </w:r>
    </w:p>
    <w:p w14:paraId="7A673597" w14:textId="0389C576" w:rsidR="00F34968" w:rsidRDefault="008C7BBA" w:rsidP="00236464">
      <w:pPr>
        <w:rPr>
          <w:rFonts w:cs="Arial"/>
        </w:rPr>
      </w:pPr>
      <w:bookmarkStart w:id="0" w:name="_Hlk49166483"/>
      <w:r>
        <w:rPr>
          <w:rFonts w:cs="Arial"/>
        </w:rPr>
        <w:t>[</w:t>
      </w:r>
      <w:r>
        <w:rPr>
          <w:rFonts w:cs="Arial"/>
          <w:i/>
          <w:iCs/>
        </w:rPr>
        <w:t>Sted, dato, underskrift</w:t>
      </w:r>
      <w:r w:rsidR="004F313C">
        <w:rPr>
          <w:rFonts w:cs="Arial"/>
          <w:i/>
          <w:iCs/>
        </w:rPr>
        <w:t xml:space="preserve"> – både af virksomheden og af medarbejderen</w:t>
      </w:r>
      <w:r>
        <w:rPr>
          <w:rFonts w:cs="Arial"/>
        </w:rPr>
        <w:t>]</w:t>
      </w:r>
      <w:bookmarkEnd w:id="0"/>
    </w:p>
    <w:sectPr w:rsidR="00F34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1B0F" w14:textId="77777777" w:rsidR="004F307B" w:rsidRDefault="004F307B" w:rsidP="005845D3">
      <w:pPr>
        <w:spacing w:after="0" w:line="240" w:lineRule="auto"/>
      </w:pPr>
      <w:r>
        <w:separator/>
      </w:r>
    </w:p>
  </w:endnote>
  <w:endnote w:type="continuationSeparator" w:id="0">
    <w:p w14:paraId="573431A5" w14:textId="77777777" w:rsidR="004F307B" w:rsidRDefault="004F307B" w:rsidP="0058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627C" w14:textId="77777777" w:rsidR="005845D3" w:rsidRDefault="005845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3A66" w14:textId="77777777" w:rsidR="005845D3" w:rsidRDefault="005845D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82A6" w14:textId="77777777" w:rsidR="005845D3" w:rsidRDefault="005845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BD0A" w14:textId="77777777" w:rsidR="004F307B" w:rsidRDefault="004F307B" w:rsidP="005845D3">
      <w:pPr>
        <w:spacing w:after="0" w:line="240" w:lineRule="auto"/>
      </w:pPr>
      <w:r>
        <w:separator/>
      </w:r>
    </w:p>
  </w:footnote>
  <w:footnote w:type="continuationSeparator" w:id="0">
    <w:p w14:paraId="75044F40" w14:textId="77777777" w:rsidR="004F307B" w:rsidRDefault="004F307B" w:rsidP="0058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F57D" w14:textId="755BD860" w:rsidR="005845D3" w:rsidRDefault="005845D3">
    <w:pPr>
      <w:pStyle w:val="Sidehoved"/>
    </w:pPr>
    <w:r>
      <w:rPr>
        <w:noProof/>
      </w:rPr>
      <w:pict w14:anchorId="5F88D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2344" o:spid="_x0000_s1026" type="#_x0000_t75" style="position:absolute;margin-left:0;margin-top:0;width:481.65pt;height:207.8pt;z-index:-251657216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EC18" w14:textId="20B97B0C" w:rsidR="005845D3" w:rsidRDefault="005845D3">
    <w:pPr>
      <w:pStyle w:val="Sidehoved"/>
    </w:pPr>
    <w:r>
      <w:rPr>
        <w:noProof/>
      </w:rPr>
      <w:pict w14:anchorId="06B23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2345" o:spid="_x0000_s1027" type="#_x0000_t75" style="position:absolute;margin-left:0;margin-top:0;width:481.65pt;height:207.8pt;z-index:-251656192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C19F" w14:textId="6AEEDEA3" w:rsidR="005845D3" w:rsidRDefault="005845D3">
    <w:pPr>
      <w:pStyle w:val="Sidehoved"/>
    </w:pPr>
    <w:r>
      <w:rPr>
        <w:noProof/>
      </w:rPr>
      <w:pict w14:anchorId="68E00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2343" o:spid="_x0000_s1025" type="#_x0000_t75" style="position:absolute;margin-left:0;margin-top:0;width:481.65pt;height:207.8pt;z-index:-251658240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532"/>
    <w:multiLevelType w:val="hybridMultilevel"/>
    <w:tmpl w:val="965CD5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4269"/>
    <w:multiLevelType w:val="hybridMultilevel"/>
    <w:tmpl w:val="E0607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03E9"/>
    <w:multiLevelType w:val="hybridMultilevel"/>
    <w:tmpl w:val="4C0AA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05BE1"/>
    <w:multiLevelType w:val="hybridMultilevel"/>
    <w:tmpl w:val="C1BE458E"/>
    <w:lvl w:ilvl="0" w:tplc="DD00F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626">
    <w:abstractNumId w:val="3"/>
  </w:num>
  <w:num w:numId="2" w16cid:durableId="1941640091">
    <w:abstractNumId w:val="1"/>
  </w:num>
  <w:num w:numId="3" w16cid:durableId="19545538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292633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8"/>
    <w:rsid w:val="00025FD1"/>
    <w:rsid w:val="000C4898"/>
    <w:rsid w:val="000E544A"/>
    <w:rsid w:val="000F2132"/>
    <w:rsid w:val="00107968"/>
    <w:rsid w:val="00164819"/>
    <w:rsid w:val="00236464"/>
    <w:rsid w:val="0026253D"/>
    <w:rsid w:val="00263ADE"/>
    <w:rsid w:val="002A5EA5"/>
    <w:rsid w:val="002F2B51"/>
    <w:rsid w:val="0032644B"/>
    <w:rsid w:val="003A20B4"/>
    <w:rsid w:val="003C16A1"/>
    <w:rsid w:val="004630CC"/>
    <w:rsid w:val="00474B69"/>
    <w:rsid w:val="004902B1"/>
    <w:rsid w:val="004A4DAC"/>
    <w:rsid w:val="004F307B"/>
    <w:rsid w:val="004F313C"/>
    <w:rsid w:val="00503647"/>
    <w:rsid w:val="005845D3"/>
    <w:rsid w:val="0071079C"/>
    <w:rsid w:val="007119E4"/>
    <w:rsid w:val="00726089"/>
    <w:rsid w:val="007F4EF0"/>
    <w:rsid w:val="00830DE2"/>
    <w:rsid w:val="008601CB"/>
    <w:rsid w:val="008A618E"/>
    <w:rsid w:val="008C7BBA"/>
    <w:rsid w:val="008D72DE"/>
    <w:rsid w:val="0090151E"/>
    <w:rsid w:val="0093694C"/>
    <w:rsid w:val="00982001"/>
    <w:rsid w:val="009D762A"/>
    <w:rsid w:val="00A4125D"/>
    <w:rsid w:val="00A4249A"/>
    <w:rsid w:val="00AA7AD9"/>
    <w:rsid w:val="00AD64B2"/>
    <w:rsid w:val="00B04A75"/>
    <w:rsid w:val="00B22346"/>
    <w:rsid w:val="00B3358D"/>
    <w:rsid w:val="00B76EC9"/>
    <w:rsid w:val="00B84EE1"/>
    <w:rsid w:val="00B91360"/>
    <w:rsid w:val="00BB214D"/>
    <w:rsid w:val="00BE1BF5"/>
    <w:rsid w:val="00C42020"/>
    <w:rsid w:val="00CE7E4E"/>
    <w:rsid w:val="00D2533F"/>
    <w:rsid w:val="00D54BA2"/>
    <w:rsid w:val="00D73481"/>
    <w:rsid w:val="00E7714F"/>
    <w:rsid w:val="00E931D7"/>
    <w:rsid w:val="00EF6B08"/>
    <w:rsid w:val="00F269FE"/>
    <w:rsid w:val="00F34968"/>
    <w:rsid w:val="00F74335"/>
    <w:rsid w:val="00FB47C9"/>
    <w:rsid w:val="00FC08F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7023E"/>
  <w15:chartTrackingRefBased/>
  <w15:docId w15:val="{CA2EE2F9-2394-426E-876C-367AB19C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202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84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45D3"/>
  </w:style>
  <w:style w:type="paragraph" w:styleId="Sidefod">
    <w:name w:val="footer"/>
    <w:basedOn w:val="Normal"/>
    <w:link w:val="SidefodTegn"/>
    <w:uiPriority w:val="99"/>
    <w:unhideWhenUsed/>
    <w:rsid w:val="00584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callcenter2</dc:creator>
  <cp:keywords/>
  <dc:description/>
  <cp:lastModifiedBy>Jørgen Pedersen</cp:lastModifiedBy>
  <cp:revision>6</cp:revision>
  <dcterms:created xsi:type="dcterms:W3CDTF">2023-04-17T05:51:00Z</dcterms:created>
  <dcterms:modified xsi:type="dcterms:W3CDTF">2023-04-17T10:12:00Z</dcterms:modified>
</cp:coreProperties>
</file>